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14B7" w14:textId="77777777" w:rsidR="00486672" w:rsidRDefault="00486672">
      <w:pPr>
        <w:rPr>
          <w:b/>
        </w:rPr>
      </w:pPr>
    </w:p>
    <w:p w14:paraId="16995761" w14:textId="0C518E88" w:rsidR="00815907" w:rsidRDefault="00A0622F">
      <w:pPr>
        <w:rPr>
          <w:b/>
        </w:rPr>
      </w:pPr>
      <w:r w:rsidRPr="00A0622F">
        <w:rPr>
          <w:b/>
        </w:rPr>
        <w:t xml:space="preserve">Reference </w:t>
      </w:r>
      <w:r w:rsidR="00C97191">
        <w:rPr>
          <w:b/>
        </w:rPr>
        <w:t>režiserja</w:t>
      </w:r>
    </w:p>
    <w:p w14:paraId="0E53F10D" w14:textId="18AD5173" w:rsidR="000C2E51" w:rsidRPr="00F0169A" w:rsidRDefault="000C2E51">
      <w:pPr>
        <w:rPr>
          <w:i/>
        </w:rPr>
      </w:pPr>
      <w:r w:rsidRPr="00F0169A">
        <w:rPr>
          <w:i/>
        </w:rPr>
        <w:t xml:space="preserve">Poleg referenc, ki </w:t>
      </w:r>
      <w:r w:rsidR="009E6CBA">
        <w:rPr>
          <w:i/>
        </w:rPr>
        <w:t>se</w:t>
      </w:r>
      <w:r w:rsidRPr="00F0169A">
        <w:rPr>
          <w:i/>
        </w:rPr>
        <w:t xml:space="preserve"> še vedno lahko odda</w:t>
      </w:r>
      <w:r w:rsidR="009E6CBA">
        <w:rPr>
          <w:i/>
        </w:rPr>
        <w:t>jo</w:t>
      </w:r>
      <w:r w:rsidRPr="00F0169A">
        <w:rPr>
          <w:i/>
        </w:rPr>
        <w:t xml:space="preserve"> tudi v tekstovni obliki (ni obvezno), je potrebno izpolniti spodnji obrazec</w:t>
      </w:r>
    </w:p>
    <w:p w14:paraId="13B9F0BE" w14:textId="4C1A6BC3" w:rsidR="00A0622F" w:rsidRDefault="00C97191">
      <w:r>
        <w:rPr>
          <w:b/>
        </w:rPr>
        <w:t xml:space="preserve">a/ </w:t>
      </w:r>
      <w:r w:rsidR="009F7E0D">
        <w:rPr>
          <w:b/>
        </w:rPr>
        <w:t xml:space="preserve">reference na področju </w:t>
      </w:r>
      <w:r w:rsidRPr="00C97191">
        <w:rPr>
          <w:b/>
        </w:rPr>
        <w:t>režiserjevega</w:t>
      </w:r>
      <w:r w:rsidR="00A0622F" w:rsidRPr="00C97191">
        <w:rPr>
          <w:b/>
          <w:u w:val="single"/>
        </w:rPr>
        <w:t xml:space="preserve"> </w:t>
      </w:r>
      <w:r w:rsidRPr="00C97191">
        <w:rPr>
          <w:b/>
          <w:u w:val="single"/>
        </w:rPr>
        <w:t>režijskega</w:t>
      </w:r>
      <w:r>
        <w:rPr>
          <w:b/>
        </w:rPr>
        <w:t xml:space="preserve"> </w:t>
      </w:r>
      <w:r w:rsidR="00A0622F" w:rsidRPr="0008457A">
        <w:rPr>
          <w:b/>
        </w:rPr>
        <w:t xml:space="preserve">dela </w:t>
      </w:r>
      <w:r w:rsidR="00BD7A6F">
        <w:t>(zadnje reference na</w:t>
      </w:r>
      <w:r w:rsidR="0008457A">
        <w:t>j bodo navedene</w:t>
      </w:r>
      <w:r w:rsidR="009E6CBA">
        <w:t xml:space="preserve"> na</w:t>
      </w:r>
      <w:r w:rsidR="0008457A">
        <w:t xml:space="preserve"> </w:t>
      </w:r>
      <w:r w:rsidR="00BD7A6F">
        <w:t>vrhu</w:t>
      </w:r>
      <w:r w:rsidR="00686965">
        <w:t xml:space="preserve">, </w:t>
      </w:r>
      <w:r w:rsidR="0008457A">
        <w:t>vrstice se dodajajo po potrebi</w:t>
      </w:r>
      <w:r w:rsidR="00BD7A6F">
        <w:t>)</w:t>
      </w:r>
    </w:p>
    <w:p w14:paraId="20BCE9E0" w14:textId="7B7CBC5D" w:rsidR="007C333B" w:rsidRPr="007C333B" w:rsidRDefault="005F6EA9">
      <w:pPr>
        <w:rPr>
          <w:b/>
        </w:rPr>
      </w:pPr>
      <w:r>
        <w:rPr>
          <w:b/>
        </w:rPr>
        <w:t>a</w:t>
      </w:r>
      <w:r w:rsidRPr="007C333B">
        <w:rPr>
          <w:b/>
        </w:rPr>
        <w:t>1</w:t>
      </w:r>
      <w:r w:rsidR="007C333B" w:rsidRPr="007C333B">
        <w:rPr>
          <w:b/>
        </w:rPr>
        <w:t>/ kinematografski filmi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635"/>
        <w:gridCol w:w="1623"/>
        <w:gridCol w:w="1153"/>
        <w:gridCol w:w="2606"/>
        <w:gridCol w:w="2883"/>
        <w:gridCol w:w="2094"/>
      </w:tblGrid>
      <w:tr w:rsidR="007C333B" w14:paraId="25A617EB" w14:textId="77777777" w:rsidTr="007C333B">
        <w:tc>
          <w:tcPr>
            <w:tcW w:w="1299" w:type="pct"/>
          </w:tcPr>
          <w:p w14:paraId="5F556DF5" w14:textId="0EDB0D92" w:rsidR="007C333B" w:rsidRPr="00A0622F" w:rsidRDefault="007C333B" w:rsidP="00C97191">
            <w:pPr>
              <w:rPr>
                <w:b/>
              </w:rPr>
            </w:pPr>
            <w:r>
              <w:rPr>
                <w:b/>
              </w:rPr>
              <w:t>Naslov</w:t>
            </w:r>
            <w:r w:rsidRPr="00A0622F">
              <w:rPr>
                <w:b/>
              </w:rPr>
              <w:t xml:space="preserve"> projekt</w:t>
            </w:r>
            <w:r>
              <w:rPr>
                <w:b/>
              </w:rPr>
              <w:t>a,</w:t>
            </w:r>
            <w:r w:rsidRPr="00A0622F">
              <w:rPr>
                <w:b/>
              </w:rPr>
              <w:t xml:space="preserve"> leto</w:t>
            </w:r>
            <w:r>
              <w:rPr>
                <w:b/>
              </w:rPr>
              <w:t xml:space="preserve"> dokončanja </w:t>
            </w:r>
          </w:p>
        </w:tc>
        <w:tc>
          <w:tcPr>
            <w:tcW w:w="580" w:type="pct"/>
          </w:tcPr>
          <w:p w14:paraId="7702D23E" w14:textId="66B76463" w:rsidR="007C333B" w:rsidRDefault="007C333B" w:rsidP="00012A70">
            <w:pPr>
              <w:rPr>
                <w:b/>
              </w:rPr>
            </w:pPr>
            <w:r>
              <w:rPr>
                <w:b/>
              </w:rPr>
              <w:t>Dolžina projekta (v minutah)</w:t>
            </w:r>
          </w:p>
        </w:tc>
        <w:tc>
          <w:tcPr>
            <w:tcW w:w="412" w:type="pct"/>
          </w:tcPr>
          <w:p w14:paraId="471EE444" w14:textId="77777777" w:rsidR="007C333B" w:rsidRDefault="007C333B" w:rsidP="00012A70">
            <w:pPr>
              <w:rPr>
                <w:b/>
              </w:rPr>
            </w:pPr>
            <w:r>
              <w:rPr>
                <w:b/>
              </w:rPr>
              <w:t>Zvrst projekta</w:t>
            </w:r>
          </w:p>
          <w:p w14:paraId="4C0C31BE" w14:textId="5ACDBCD7" w:rsidR="007C333B" w:rsidRDefault="007C333B" w:rsidP="00012A70">
            <w:pPr>
              <w:rPr>
                <w:b/>
              </w:rPr>
            </w:pPr>
            <w:r>
              <w:rPr>
                <w:b/>
              </w:rPr>
              <w:t>(I-D-A)</w:t>
            </w:r>
          </w:p>
        </w:tc>
        <w:tc>
          <w:tcPr>
            <w:tcW w:w="931" w:type="pct"/>
          </w:tcPr>
          <w:p w14:paraId="7B3CC275" w14:textId="41DEB5E8" w:rsidR="007C333B" w:rsidRDefault="007C333B" w:rsidP="00012A70">
            <w:pPr>
              <w:rPr>
                <w:b/>
              </w:rPr>
            </w:pPr>
            <w:r>
              <w:rPr>
                <w:b/>
              </w:rPr>
              <w:t xml:space="preserve">Gledanost v </w:t>
            </w:r>
            <w:r w:rsidR="00883625">
              <w:rPr>
                <w:b/>
              </w:rPr>
              <w:t xml:space="preserve">(kinematografski) </w:t>
            </w:r>
            <w:r>
              <w:rPr>
                <w:b/>
              </w:rPr>
              <w:t xml:space="preserve">distribuciji v Sloveniji </w:t>
            </w:r>
          </w:p>
        </w:tc>
        <w:tc>
          <w:tcPr>
            <w:tcW w:w="1030" w:type="pct"/>
          </w:tcPr>
          <w:p w14:paraId="6B682E09" w14:textId="0721966C" w:rsidR="007C333B" w:rsidRDefault="007C333B" w:rsidP="00012A70">
            <w:pPr>
              <w:rPr>
                <w:b/>
              </w:rPr>
            </w:pPr>
            <w:r>
              <w:rPr>
                <w:b/>
              </w:rPr>
              <w:t xml:space="preserve">Udeležba na festivalih </w:t>
            </w:r>
            <w:r w:rsidRPr="007B6F98">
              <w:t>(navesti tudi,</w:t>
            </w:r>
            <w:r>
              <w:t xml:space="preserve"> ali je film v tekmovalnem programu</w:t>
            </w:r>
            <w:r w:rsidRPr="007B6F98">
              <w:t>)</w:t>
            </w:r>
          </w:p>
        </w:tc>
        <w:tc>
          <w:tcPr>
            <w:tcW w:w="748" w:type="pct"/>
          </w:tcPr>
          <w:p w14:paraId="16BB0DE7" w14:textId="77777777" w:rsidR="007C333B" w:rsidRDefault="007C333B" w:rsidP="00012A70">
            <w:pPr>
              <w:rPr>
                <w:b/>
              </w:rPr>
            </w:pPr>
            <w:r>
              <w:rPr>
                <w:b/>
              </w:rPr>
              <w:t xml:space="preserve">Nagrade </w:t>
            </w:r>
          </w:p>
        </w:tc>
      </w:tr>
      <w:tr w:rsidR="007C333B" w14:paraId="5C71FA20" w14:textId="77777777" w:rsidTr="007C333B">
        <w:tc>
          <w:tcPr>
            <w:tcW w:w="1299" w:type="pct"/>
          </w:tcPr>
          <w:p w14:paraId="6FF0507C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7417258E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5E2DC933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5638CFB6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714C9523" w14:textId="0B5ACE4C" w:rsidR="007C333B" w:rsidRDefault="007C333B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220255BB" w14:textId="77777777" w:rsidR="007C333B" w:rsidRDefault="007C333B" w:rsidP="00012A70">
            <w:pPr>
              <w:rPr>
                <w:b/>
              </w:rPr>
            </w:pPr>
          </w:p>
        </w:tc>
      </w:tr>
      <w:tr w:rsidR="007C333B" w14:paraId="12FC734C" w14:textId="77777777" w:rsidTr="007C333B">
        <w:tc>
          <w:tcPr>
            <w:tcW w:w="1299" w:type="pct"/>
          </w:tcPr>
          <w:p w14:paraId="1B958182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63611DD1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3544A00B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03396241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51961092" w14:textId="2AC4CBE0" w:rsidR="007C333B" w:rsidRDefault="007C333B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0506A1A9" w14:textId="77777777" w:rsidR="007C333B" w:rsidRDefault="007C333B" w:rsidP="00012A70">
            <w:pPr>
              <w:rPr>
                <w:b/>
              </w:rPr>
            </w:pPr>
          </w:p>
        </w:tc>
      </w:tr>
      <w:tr w:rsidR="007C333B" w14:paraId="52B8C360" w14:textId="77777777" w:rsidTr="007C333B">
        <w:tc>
          <w:tcPr>
            <w:tcW w:w="1299" w:type="pct"/>
          </w:tcPr>
          <w:p w14:paraId="79DFF7A2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68121469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6FF9CCB1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4C620C23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202BF791" w14:textId="2FF1ABC7" w:rsidR="007C333B" w:rsidRDefault="007C333B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51C536F0" w14:textId="77777777" w:rsidR="007C333B" w:rsidRDefault="007C333B" w:rsidP="00012A70">
            <w:pPr>
              <w:rPr>
                <w:b/>
              </w:rPr>
            </w:pPr>
          </w:p>
        </w:tc>
      </w:tr>
      <w:tr w:rsidR="007C333B" w14:paraId="2C93E075" w14:textId="77777777" w:rsidTr="007C333B">
        <w:tc>
          <w:tcPr>
            <w:tcW w:w="1299" w:type="pct"/>
          </w:tcPr>
          <w:p w14:paraId="152C26AC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338D8653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5FE0CED6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7369573C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59D4646E" w14:textId="724CBDB6" w:rsidR="007C333B" w:rsidRDefault="007C333B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441DC8E5" w14:textId="77777777" w:rsidR="007C333B" w:rsidRDefault="007C333B" w:rsidP="00012A70">
            <w:pPr>
              <w:rPr>
                <w:b/>
              </w:rPr>
            </w:pPr>
          </w:p>
        </w:tc>
      </w:tr>
      <w:tr w:rsidR="007C333B" w14:paraId="5D444A30" w14:textId="77777777" w:rsidTr="007C333B">
        <w:tc>
          <w:tcPr>
            <w:tcW w:w="1299" w:type="pct"/>
          </w:tcPr>
          <w:p w14:paraId="188A8D99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21EBD7FA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16DA23B5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7E448E0F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1666E779" w14:textId="5CEAA2E5" w:rsidR="007C333B" w:rsidRDefault="007C333B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04CACBFA" w14:textId="77777777" w:rsidR="007C333B" w:rsidRDefault="007C333B" w:rsidP="00012A70">
            <w:pPr>
              <w:rPr>
                <w:b/>
              </w:rPr>
            </w:pPr>
          </w:p>
        </w:tc>
      </w:tr>
      <w:tr w:rsidR="007C333B" w14:paraId="0CB19BBA" w14:textId="77777777" w:rsidTr="007C333B">
        <w:tc>
          <w:tcPr>
            <w:tcW w:w="1299" w:type="pct"/>
          </w:tcPr>
          <w:p w14:paraId="36F7B121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19FB0930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003D3A18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64B364FF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575302A6" w14:textId="0A489458" w:rsidR="007C333B" w:rsidRDefault="007C333B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269974F8" w14:textId="77777777" w:rsidR="007C333B" w:rsidRDefault="007C333B" w:rsidP="00012A70">
            <w:pPr>
              <w:rPr>
                <w:b/>
              </w:rPr>
            </w:pPr>
          </w:p>
        </w:tc>
      </w:tr>
      <w:tr w:rsidR="00194D72" w14:paraId="2AF3C2E6" w14:textId="77777777" w:rsidTr="007C333B">
        <w:tc>
          <w:tcPr>
            <w:tcW w:w="1299" w:type="pct"/>
          </w:tcPr>
          <w:p w14:paraId="0A52FAE7" w14:textId="77777777" w:rsidR="00194D72" w:rsidRDefault="00194D72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2C7013A9" w14:textId="77777777" w:rsidR="00194D72" w:rsidRDefault="00194D72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62AF0685" w14:textId="77777777" w:rsidR="00194D72" w:rsidRDefault="00194D72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6F9A0B22" w14:textId="77777777" w:rsidR="00194D72" w:rsidRDefault="00194D72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03AA09FF" w14:textId="77777777" w:rsidR="00194D72" w:rsidRDefault="00194D72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2D4E2BD1" w14:textId="77777777" w:rsidR="00194D72" w:rsidRDefault="00194D72" w:rsidP="00012A70">
            <w:pPr>
              <w:rPr>
                <w:b/>
              </w:rPr>
            </w:pPr>
          </w:p>
        </w:tc>
      </w:tr>
    </w:tbl>
    <w:p w14:paraId="42632C5A" w14:textId="3F469295" w:rsidR="00A0622F" w:rsidRDefault="00A0622F">
      <w:pPr>
        <w:rPr>
          <w:b/>
        </w:rPr>
      </w:pPr>
    </w:p>
    <w:p w14:paraId="11722145" w14:textId="6DAFE8E0" w:rsidR="007C333B" w:rsidRPr="00A0622F" w:rsidRDefault="005F6EA9">
      <w:pPr>
        <w:rPr>
          <w:b/>
        </w:rPr>
      </w:pPr>
      <w:r>
        <w:rPr>
          <w:b/>
        </w:rPr>
        <w:t>a2</w:t>
      </w:r>
      <w:r w:rsidR="007C333B">
        <w:rPr>
          <w:b/>
        </w:rPr>
        <w:t>/ ostala AV dela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674"/>
        <w:gridCol w:w="1366"/>
        <w:gridCol w:w="1349"/>
        <w:gridCol w:w="2989"/>
        <w:gridCol w:w="3616"/>
      </w:tblGrid>
      <w:tr w:rsidR="00486766" w14:paraId="794079E2" w14:textId="77777777" w:rsidTr="009E6CBA">
        <w:tc>
          <w:tcPr>
            <w:tcW w:w="1670" w:type="pct"/>
          </w:tcPr>
          <w:p w14:paraId="78DE0535" w14:textId="77777777" w:rsidR="00486766" w:rsidRPr="00A0622F" w:rsidRDefault="00486766" w:rsidP="007A419C">
            <w:pPr>
              <w:rPr>
                <w:b/>
              </w:rPr>
            </w:pPr>
            <w:r>
              <w:rPr>
                <w:b/>
              </w:rPr>
              <w:t>Naslov</w:t>
            </w:r>
            <w:r w:rsidRPr="00A0622F">
              <w:rPr>
                <w:b/>
              </w:rPr>
              <w:t xml:space="preserve"> projekt</w:t>
            </w:r>
            <w:r>
              <w:rPr>
                <w:b/>
              </w:rPr>
              <w:t>a,</w:t>
            </w:r>
            <w:r w:rsidRPr="00A0622F">
              <w:rPr>
                <w:b/>
              </w:rPr>
              <w:t xml:space="preserve"> leto</w:t>
            </w:r>
            <w:r>
              <w:rPr>
                <w:b/>
              </w:rPr>
              <w:t xml:space="preserve"> dokončanja </w:t>
            </w:r>
          </w:p>
        </w:tc>
        <w:tc>
          <w:tcPr>
            <w:tcW w:w="488" w:type="pct"/>
          </w:tcPr>
          <w:p w14:paraId="787AA83A" w14:textId="77777777" w:rsidR="00486766" w:rsidRDefault="00486766" w:rsidP="007A419C">
            <w:pPr>
              <w:rPr>
                <w:b/>
              </w:rPr>
            </w:pPr>
            <w:r>
              <w:rPr>
                <w:b/>
              </w:rPr>
              <w:t>Dolžina projekta (v minutah)</w:t>
            </w:r>
          </w:p>
        </w:tc>
        <w:tc>
          <w:tcPr>
            <w:tcW w:w="482" w:type="pct"/>
          </w:tcPr>
          <w:p w14:paraId="1494C185" w14:textId="77777777" w:rsidR="00486766" w:rsidRDefault="00486766" w:rsidP="007A419C">
            <w:pPr>
              <w:rPr>
                <w:b/>
              </w:rPr>
            </w:pPr>
            <w:r>
              <w:rPr>
                <w:b/>
              </w:rPr>
              <w:t>Zvrst projekta</w:t>
            </w:r>
          </w:p>
          <w:p w14:paraId="29D0B5F4" w14:textId="1D626033" w:rsidR="00486766" w:rsidRDefault="00486766" w:rsidP="007A419C">
            <w:pPr>
              <w:rPr>
                <w:b/>
              </w:rPr>
            </w:pPr>
            <w:r>
              <w:rPr>
                <w:b/>
              </w:rPr>
              <w:t>(I-D-A…)</w:t>
            </w:r>
          </w:p>
        </w:tc>
        <w:tc>
          <w:tcPr>
            <w:tcW w:w="1068" w:type="pct"/>
          </w:tcPr>
          <w:p w14:paraId="6D308BA6" w14:textId="77777777" w:rsidR="00486766" w:rsidRDefault="00486766" w:rsidP="007A419C">
            <w:pPr>
              <w:rPr>
                <w:b/>
              </w:rPr>
            </w:pPr>
            <w:r>
              <w:rPr>
                <w:b/>
              </w:rPr>
              <w:t>Platforma javnega prikazovanja projekta</w:t>
            </w:r>
          </w:p>
          <w:p w14:paraId="46E112AE" w14:textId="50F3AACC" w:rsidR="00486766" w:rsidRDefault="00486766" w:rsidP="007A419C">
            <w:pPr>
              <w:rPr>
                <w:b/>
              </w:rPr>
            </w:pPr>
            <w:r>
              <w:rPr>
                <w:b/>
              </w:rPr>
              <w:t>(TV, splet…)</w:t>
            </w:r>
          </w:p>
        </w:tc>
        <w:tc>
          <w:tcPr>
            <w:tcW w:w="1292" w:type="pct"/>
          </w:tcPr>
          <w:p w14:paraId="7C7395A3" w14:textId="17F54BA4" w:rsidR="00486766" w:rsidRDefault="00486766" w:rsidP="007A419C">
            <w:pPr>
              <w:rPr>
                <w:b/>
              </w:rPr>
            </w:pPr>
            <w:r>
              <w:rPr>
                <w:b/>
              </w:rPr>
              <w:t>Navesti najpomembnejše dosežke projekta (gledanost, festivali, nagrade)</w:t>
            </w:r>
          </w:p>
        </w:tc>
      </w:tr>
      <w:tr w:rsidR="00486766" w14:paraId="6BAC1913" w14:textId="77777777" w:rsidTr="009E6CBA">
        <w:tc>
          <w:tcPr>
            <w:tcW w:w="1670" w:type="pct"/>
          </w:tcPr>
          <w:p w14:paraId="3990D40E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8" w:type="pct"/>
          </w:tcPr>
          <w:p w14:paraId="0423E7CB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2" w:type="pct"/>
          </w:tcPr>
          <w:p w14:paraId="70800DE4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068" w:type="pct"/>
          </w:tcPr>
          <w:p w14:paraId="7BA1D80A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292" w:type="pct"/>
          </w:tcPr>
          <w:p w14:paraId="4B433098" w14:textId="77777777" w:rsidR="00486766" w:rsidRDefault="00486766" w:rsidP="007A419C">
            <w:pPr>
              <w:rPr>
                <w:b/>
              </w:rPr>
            </w:pPr>
          </w:p>
        </w:tc>
      </w:tr>
      <w:tr w:rsidR="00486766" w14:paraId="6236DAA3" w14:textId="77777777" w:rsidTr="009E6CBA">
        <w:tc>
          <w:tcPr>
            <w:tcW w:w="1670" w:type="pct"/>
          </w:tcPr>
          <w:p w14:paraId="444AD049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8" w:type="pct"/>
          </w:tcPr>
          <w:p w14:paraId="05254708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2" w:type="pct"/>
          </w:tcPr>
          <w:p w14:paraId="0222AE77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068" w:type="pct"/>
          </w:tcPr>
          <w:p w14:paraId="078BB352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292" w:type="pct"/>
          </w:tcPr>
          <w:p w14:paraId="4695219A" w14:textId="77777777" w:rsidR="00486766" w:rsidRDefault="00486766" w:rsidP="007A419C">
            <w:pPr>
              <w:rPr>
                <w:b/>
              </w:rPr>
            </w:pPr>
          </w:p>
        </w:tc>
      </w:tr>
      <w:tr w:rsidR="00486766" w14:paraId="49C9DD42" w14:textId="77777777" w:rsidTr="009E6CBA">
        <w:tc>
          <w:tcPr>
            <w:tcW w:w="1670" w:type="pct"/>
          </w:tcPr>
          <w:p w14:paraId="6D6E7E85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8" w:type="pct"/>
          </w:tcPr>
          <w:p w14:paraId="42F8B651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2" w:type="pct"/>
          </w:tcPr>
          <w:p w14:paraId="5A7720F5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068" w:type="pct"/>
          </w:tcPr>
          <w:p w14:paraId="2738478C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292" w:type="pct"/>
          </w:tcPr>
          <w:p w14:paraId="4B81B357" w14:textId="77777777" w:rsidR="00486766" w:rsidRDefault="00486766" w:rsidP="007A419C">
            <w:pPr>
              <w:rPr>
                <w:b/>
              </w:rPr>
            </w:pPr>
          </w:p>
        </w:tc>
      </w:tr>
      <w:tr w:rsidR="00486766" w14:paraId="3C5EC092" w14:textId="77777777" w:rsidTr="009E6CBA">
        <w:tc>
          <w:tcPr>
            <w:tcW w:w="1670" w:type="pct"/>
          </w:tcPr>
          <w:p w14:paraId="1B60AEC3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8" w:type="pct"/>
          </w:tcPr>
          <w:p w14:paraId="671D4049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2" w:type="pct"/>
          </w:tcPr>
          <w:p w14:paraId="68381B5D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068" w:type="pct"/>
          </w:tcPr>
          <w:p w14:paraId="4B7EBFBD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292" w:type="pct"/>
          </w:tcPr>
          <w:p w14:paraId="6DDC6D6C" w14:textId="77777777" w:rsidR="00486766" w:rsidRDefault="00486766" w:rsidP="007A419C">
            <w:pPr>
              <w:rPr>
                <w:b/>
              </w:rPr>
            </w:pPr>
          </w:p>
        </w:tc>
      </w:tr>
      <w:tr w:rsidR="00486766" w14:paraId="1712B45E" w14:textId="77777777" w:rsidTr="009E6CBA">
        <w:tc>
          <w:tcPr>
            <w:tcW w:w="1670" w:type="pct"/>
          </w:tcPr>
          <w:p w14:paraId="6039FFD8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8" w:type="pct"/>
          </w:tcPr>
          <w:p w14:paraId="2C18FDA0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2" w:type="pct"/>
          </w:tcPr>
          <w:p w14:paraId="55C6BC24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068" w:type="pct"/>
          </w:tcPr>
          <w:p w14:paraId="442C82D3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292" w:type="pct"/>
          </w:tcPr>
          <w:p w14:paraId="75FD7231" w14:textId="77777777" w:rsidR="00486766" w:rsidRDefault="00486766" w:rsidP="007A419C">
            <w:pPr>
              <w:rPr>
                <w:b/>
              </w:rPr>
            </w:pPr>
          </w:p>
        </w:tc>
      </w:tr>
      <w:tr w:rsidR="009E6CBA" w14:paraId="6E151AA6" w14:textId="77777777" w:rsidTr="009E6CBA">
        <w:tc>
          <w:tcPr>
            <w:tcW w:w="1670" w:type="pct"/>
          </w:tcPr>
          <w:p w14:paraId="294F9B2D" w14:textId="77777777" w:rsidR="009E6CBA" w:rsidRDefault="009E6CBA" w:rsidP="007A419C">
            <w:pPr>
              <w:rPr>
                <w:b/>
              </w:rPr>
            </w:pPr>
          </w:p>
        </w:tc>
        <w:tc>
          <w:tcPr>
            <w:tcW w:w="488" w:type="pct"/>
          </w:tcPr>
          <w:p w14:paraId="6E00C3D1" w14:textId="77777777" w:rsidR="009E6CBA" w:rsidRDefault="009E6CBA" w:rsidP="007A419C">
            <w:pPr>
              <w:rPr>
                <w:b/>
              </w:rPr>
            </w:pPr>
          </w:p>
        </w:tc>
        <w:tc>
          <w:tcPr>
            <w:tcW w:w="482" w:type="pct"/>
          </w:tcPr>
          <w:p w14:paraId="2E652B27" w14:textId="77777777" w:rsidR="009E6CBA" w:rsidRDefault="009E6CBA" w:rsidP="007A419C">
            <w:pPr>
              <w:rPr>
                <w:b/>
              </w:rPr>
            </w:pPr>
          </w:p>
        </w:tc>
        <w:tc>
          <w:tcPr>
            <w:tcW w:w="1068" w:type="pct"/>
          </w:tcPr>
          <w:p w14:paraId="7A354551" w14:textId="77777777" w:rsidR="009E6CBA" w:rsidRDefault="009E6CBA" w:rsidP="007A419C">
            <w:pPr>
              <w:rPr>
                <w:b/>
              </w:rPr>
            </w:pPr>
          </w:p>
        </w:tc>
        <w:tc>
          <w:tcPr>
            <w:tcW w:w="1292" w:type="pct"/>
          </w:tcPr>
          <w:p w14:paraId="68B11F92" w14:textId="77777777" w:rsidR="009E6CBA" w:rsidRDefault="009E6CBA" w:rsidP="007A419C">
            <w:pPr>
              <w:rPr>
                <w:b/>
              </w:rPr>
            </w:pPr>
          </w:p>
        </w:tc>
      </w:tr>
    </w:tbl>
    <w:p w14:paraId="0E9C08EC" w14:textId="77777777" w:rsidR="009E6CBA" w:rsidRDefault="009E6CBA" w:rsidP="00C97191">
      <w:pPr>
        <w:rPr>
          <w:b/>
        </w:rPr>
      </w:pPr>
    </w:p>
    <w:p w14:paraId="46AC552C" w14:textId="1B75BB38" w:rsidR="00C97191" w:rsidRDefault="00C97191" w:rsidP="00C97191">
      <w:r>
        <w:rPr>
          <w:b/>
        </w:rPr>
        <w:lastRenderedPageBreak/>
        <w:t xml:space="preserve">b/ </w:t>
      </w:r>
      <w:r w:rsidR="009F7E0D">
        <w:rPr>
          <w:b/>
        </w:rPr>
        <w:t xml:space="preserve">reference </w:t>
      </w:r>
      <w:r>
        <w:rPr>
          <w:b/>
        </w:rPr>
        <w:t xml:space="preserve">drugega </w:t>
      </w:r>
      <w:r w:rsidRPr="006F1111">
        <w:rPr>
          <w:b/>
          <w:u w:val="single"/>
        </w:rPr>
        <w:t>ustvarjalnega dela</w:t>
      </w:r>
      <w:r>
        <w:rPr>
          <w:b/>
        </w:rPr>
        <w:t xml:space="preserve"> režiserja na AV področju</w:t>
      </w:r>
      <w:r w:rsidRPr="0008457A">
        <w:rPr>
          <w:b/>
        </w:rPr>
        <w:t xml:space="preserve"> </w:t>
      </w:r>
      <w:r>
        <w:t xml:space="preserve">(zadnje reference naj bodo navedene </w:t>
      </w:r>
      <w:r w:rsidR="009E6CBA">
        <w:t xml:space="preserve">na </w:t>
      </w:r>
      <w:r>
        <w:t>vrhu, vrstice se dodajajo po potrebi)</w:t>
      </w:r>
    </w:p>
    <w:p w14:paraId="697AA40E" w14:textId="437BF5A2" w:rsidR="0038718A" w:rsidRDefault="0038718A"/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472"/>
        <w:gridCol w:w="3040"/>
        <w:gridCol w:w="1666"/>
        <w:gridCol w:w="1552"/>
        <w:gridCol w:w="2432"/>
        <w:gridCol w:w="2832"/>
      </w:tblGrid>
      <w:tr w:rsidR="005F6EA9" w14:paraId="15BDA0A2" w14:textId="77777777" w:rsidTr="006F1111">
        <w:tc>
          <w:tcPr>
            <w:tcW w:w="883" w:type="pct"/>
          </w:tcPr>
          <w:p w14:paraId="701D4845" w14:textId="77777777" w:rsidR="005F6EA9" w:rsidRDefault="005F6EA9" w:rsidP="007A419C">
            <w:pPr>
              <w:rPr>
                <w:b/>
              </w:rPr>
            </w:pPr>
            <w:r>
              <w:rPr>
                <w:b/>
              </w:rPr>
              <w:t>Vloga pri projektu</w:t>
            </w:r>
          </w:p>
          <w:p w14:paraId="4F38C6B9" w14:textId="560A07BC" w:rsidR="00EF4CBD" w:rsidRPr="00A0622F" w:rsidRDefault="00EF4CBD" w:rsidP="007A419C">
            <w:pPr>
              <w:rPr>
                <w:b/>
              </w:rPr>
            </w:pPr>
            <w:r>
              <w:rPr>
                <w:b/>
              </w:rPr>
              <w:t>(npr. scenarist, montažer…)</w:t>
            </w:r>
          </w:p>
        </w:tc>
        <w:tc>
          <w:tcPr>
            <w:tcW w:w="1086" w:type="pct"/>
          </w:tcPr>
          <w:p w14:paraId="6B87B8DC" w14:textId="7080D55C" w:rsidR="005F6EA9" w:rsidRDefault="005F6EA9" w:rsidP="007A419C">
            <w:pPr>
              <w:rPr>
                <w:b/>
              </w:rPr>
            </w:pPr>
            <w:r>
              <w:rPr>
                <w:b/>
              </w:rPr>
              <w:t>Naslov</w:t>
            </w:r>
            <w:r w:rsidRPr="00A0622F">
              <w:rPr>
                <w:b/>
              </w:rPr>
              <w:t xml:space="preserve"> projekt</w:t>
            </w:r>
            <w:r>
              <w:rPr>
                <w:b/>
              </w:rPr>
              <w:t>a,</w:t>
            </w:r>
            <w:r w:rsidRPr="00A0622F">
              <w:rPr>
                <w:b/>
              </w:rPr>
              <w:t xml:space="preserve"> leto</w:t>
            </w:r>
            <w:r>
              <w:rPr>
                <w:b/>
              </w:rPr>
              <w:t xml:space="preserve"> dokončanja</w:t>
            </w:r>
          </w:p>
        </w:tc>
        <w:tc>
          <w:tcPr>
            <w:tcW w:w="595" w:type="pct"/>
          </w:tcPr>
          <w:p w14:paraId="502C9640" w14:textId="13E8F83B" w:rsidR="005F6EA9" w:rsidRDefault="005F6EA9" w:rsidP="007A419C">
            <w:pPr>
              <w:rPr>
                <w:b/>
              </w:rPr>
            </w:pPr>
            <w:r>
              <w:rPr>
                <w:b/>
              </w:rPr>
              <w:t>Dolžina projekta (v minutah)</w:t>
            </w:r>
          </w:p>
        </w:tc>
        <w:tc>
          <w:tcPr>
            <w:tcW w:w="554" w:type="pct"/>
          </w:tcPr>
          <w:p w14:paraId="598CF66E" w14:textId="77777777" w:rsidR="005F6EA9" w:rsidRDefault="005F6EA9" w:rsidP="007A419C">
            <w:pPr>
              <w:rPr>
                <w:b/>
              </w:rPr>
            </w:pPr>
            <w:r>
              <w:rPr>
                <w:b/>
              </w:rPr>
              <w:t>Zvrst projekta</w:t>
            </w:r>
          </w:p>
          <w:p w14:paraId="0FD6CA5B" w14:textId="77777777" w:rsidR="005F6EA9" w:rsidRDefault="005F6EA9" w:rsidP="007A419C">
            <w:pPr>
              <w:rPr>
                <w:b/>
              </w:rPr>
            </w:pPr>
            <w:r>
              <w:rPr>
                <w:b/>
              </w:rPr>
              <w:t>(I-D-A)</w:t>
            </w:r>
          </w:p>
        </w:tc>
        <w:tc>
          <w:tcPr>
            <w:tcW w:w="869" w:type="pct"/>
          </w:tcPr>
          <w:p w14:paraId="3E1DCA38" w14:textId="3E2E1E81" w:rsidR="005F6EA9" w:rsidRDefault="005F6EA9" w:rsidP="007A419C">
            <w:pPr>
              <w:rPr>
                <w:b/>
              </w:rPr>
            </w:pPr>
            <w:r>
              <w:rPr>
                <w:b/>
              </w:rPr>
              <w:t>Platforma javnega prikazovanja projekta (navesti: kino/ TV/ splet…)</w:t>
            </w:r>
          </w:p>
        </w:tc>
        <w:tc>
          <w:tcPr>
            <w:tcW w:w="1012" w:type="pct"/>
          </w:tcPr>
          <w:p w14:paraId="2C663578" w14:textId="1BA56016" w:rsidR="005F6EA9" w:rsidDel="005F6EA9" w:rsidRDefault="005F6EA9" w:rsidP="007A419C">
            <w:pPr>
              <w:rPr>
                <w:b/>
              </w:rPr>
            </w:pPr>
            <w:r>
              <w:rPr>
                <w:b/>
              </w:rPr>
              <w:t>Navesti najpomembnejše dosežke projekta</w:t>
            </w:r>
            <w:r w:rsidR="00C110A1">
              <w:rPr>
                <w:b/>
              </w:rPr>
              <w:t xml:space="preserve"> (gledanost, festivali, nagrade)</w:t>
            </w:r>
          </w:p>
        </w:tc>
      </w:tr>
      <w:tr w:rsidR="005F6EA9" w14:paraId="03BE0DFE" w14:textId="77777777" w:rsidTr="006F1111">
        <w:tc>
          <w:tcPr>
            <w:tcW w:w="883" w:type="pct"/>
          </w:tcPr>
          <w:p w14:paraId="26C815C2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3607ACDB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64F78213" w14:textId="50CBD06C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06460180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46B442DF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62E56DCD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69E1039C" w14:textId="77777777" w:rsidTr="006F1111">
        <w:tc>
          <w:tcPr>
            <w:tcW w:w="883" w:type="pct"/>
          </w:tcPr>
          <w:p w14:paraId="2D2B7196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2A98F6EE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76B156B0" w14:textId="5F7F1D6E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0C579DEB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1851FD24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4CB0082C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746C3B39" w14:textId="77777777" w:rsidTr="006F1111">
        <w:tc>
          <w:tcPr>
            <w:tcW w:w="883" w:type="pct"/>
          </w:tcPr>
          <w:p w14:paraId="7854794B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14DD05A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5BBE3B97" w14:textId="4945C680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2C00E7BF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39C766B3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7A400CE1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4AE28A1D" w14:textId="77777777" w:rsidTr="006F1111">
        <w:tc>
          <w:tcPr>
            <w:tcW w:w="883" w:type="pct"/>
          </w:tcPr>
          <w:p w14:paraId="7728F69C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373593E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7989B714" w14:textId="7E2D9EE4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33417693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716EA610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21AA0B32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786B0B1E" w14:textId="77777777" w:rsidTr="006F1111">
        <w:tc>
          <w:tcPr>
            <w:tcW w:w="883" w:type="pct"/>
          </w:tcPr>
          <w:p w14:paraId="6FD9593E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7664EBDE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00419025" w14:textId="1D76ECBE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6E438F37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30DA1E87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221A4A72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31FBF06F" w14:textId="77777777" w:rsidTr="006F1111">
        <w:tc>
          <w:tcPr>
            <w:tcW w:w="883" w:type="pct"/>
          </w:tcPr>
          <w:p w14:paraId="3D9674CF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24963688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500C0D3A" w14:textId="18B9A25B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796456B7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195F92DC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487201EB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241BC378" w14:textId="77777777" w:rsidTr="006F1111">
        <w:tc>
          <w:tcPr>
            <w:tcW w:w="883" w:type="pct"/>
          </w:tcPr>
          <w:p w14:paraId="2943B070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4ACDE4B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24D4718F" w14:textId="31B6BF19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05154F9F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1D9C43FB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6ABDEEDD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6F817423" w14:textId="77777777" w:rsidTr="006F1111">
        <w:tc>
          <w:tcPr>
            <w:tcW w:w="883" w:type="pct"/>
          </w:tcPr>
          <w:p w14:paraId="5826A55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2C5C5B1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5DA0E7C8" w14:textId="57CB467F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00E8D39A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7F0A7CA7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69675C67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08A8FC26" w14:textId="77777777" w:rsidTr="006F1111">
        <w:tc>
          <w:tcPr>
            <w:tcW w:w="883" w:type="pct"/>
          </w:tcPr>
          <w:p w14:paraId="54516683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1F9621FC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51D69CE9" w14:textId="6E1E6859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314E7102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295235D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61E0D61D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6E12E4A0" w14:textId="77777777" w:rsidTr="006F1111">
        <w:tc>
          <w:tcPr>
            <w:tcW w:w="883" w:type="pct"/>
          </w:tcPr>
          <w:p w14:paraId="55DE056F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3D1E9248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4183660A" w14:textId="5DA27991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68EE6AFE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1D8B788E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0182AB13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62D1ECD6" w14:textId="77777777" w:rsidTr="006F1111">
        <w:tc>
          <w:tcPr>
            <w:tcW w:w="883" w:type="pct"/>
          </w:tcPr>
          <w:p w14:paraId="65D9BA65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71FF5EB8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6CD0A0A9" w14:textId="58DEAF7E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1AB069C9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7CD6F73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7A60A56B" w14:textId="77777777" w:rsidR="005F6EA9" w:rsidRDefault="005F6EA9" w:rsidP="007A419C">
            <w:pPr>
              <w:rPr>
                <w:b/>
              </w:rPr>
            </w:pPr>
          </w:p>
        </w:tc>
      </w:tr>
    </w:tbl>
    <w:p w14:paraId="26A5C2F5" w14:textId="7B8EB0FA" w:rsidR="0015787D" w:rsidRDefault="0015787D" w:rsidP="009F7E0D">
      <w:pPr>
        <w:rPr>
          <w:b/>
        </w:rPr>
      </w:pPr>
    </w:p>
    <w:sectPr w:rsidR="0015787D" w:rsidSect="00E04B17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333E" w14:textId="77777777" w:rsidR="00BD0B69" w:rsidRDefault="00BD0B69" w:rsidP="00E36B02">
      <w:pPr>
        <w:spacing w:after="0" w:line="240" w:lineRule="auto"/>
      </w:pPr>
      <w:r>
        <w:separator/>
      </w:r>
    </w:p>
  </w:endnote>
  <w:endnote w:type="continuationSeparator" w:id="0">
    <w:p w14:paraId="7429939C" w14:textId="77777777" w:rsidR="00BD0B69" w:rsidRDefault="00BD0B69" w:rsidP="00E3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CC1FA" w14:textId="77777777" w:rsidR="00BD0B69" w:rsidRDefault="00BD0B69" w:rsidP="00E36B02">
      <w:pPr>
        <w:spacing w:after="0" w:line="240" w:lineRule="auto"/>
      </w:pPr>
      <w:r>
        <w:separator/>
      </w:r>
    </w:p>
  </w:footnote>
  <w:footnote w:type="continuationSeparator" w:id="0">
    <w:p w14:paraId="4BCBA10A" w14:textId="77777777" w:rsidR="00BD0B69" w:rsidRDefault="00BD0B69" w:rsidP="00E3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2469" w14:textId="77777777" w:rsidR="00922892" w:rsidRPr="004126FE" w:rsidRDefault="00922892" w:rsidP="00922892">
    <w:pPr>
      <w:pStyle w:val="Glava"/>
      <w:jc w:val="center"/>
      <w:rPr>
        <w:rFonts w:ascii="Calibri" w:hAnsi="Calibri"/>
        <w:color w:val="A6A6A6" w:themeColor="background1" w:themeShade="A6"/>
        <w:sz w:val="20"/>
        <w:szCs w:val="20"/>
      </w:rPr>
    </w:pPr>
    <w:r w:rsidRPr="004126FE">
      <w:rPr>
        <w:rFonts w:ascii="Calibri" w:hAnsi="Calibri"/>
        <w:color w:val="A6A6A6" w:themeColor="background1" w:themeShade="A6"/>
        <w:sz w:val="20"/>
        <w:szCs w:val="20"/>
      </w:rPr>
      <w:t>Slovenski filmski center, javna agencija Republike Slovenije</w:t>
    </w:r>
  </w:p>
  <w:p w14:paraId="1191542D" w14:textId="77777777" w:rsidR="00922892" w:rsidRDefault="0092289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623"/>
    <w:multiLevelType w:val="hybridMultilevel"/>
    <w:tmpl w:val="B2642AE6"/>
    <w:lvl w:ilvl="0" w:tplc="96DCF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2190"/>
    <w:multiLevelType w:val="hybridMultilevel"/>
    <w:tmpl w:val="3842CA12"/>
    <w:lvl w:ilvl="0" w:tplc="5BD8E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E7531"/>
    <w:multiLevelType w:val="hybridMultilevel"/>
    <w:tmpl w:val="AF3046FC"/>
    <w:lvl w:ilvl="0" w:tplc="42763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B55F7"/>
    <w:multiLevelType w:val="hybridMultilevel"/>
    <w:tmpl w:val="CC72EFDE"/>
    <w:lvl w:ilvl="0" w:tplc="445878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616552">
    <w:abstractNumId w:val="0"/>
  </w:num>
  <w:num w:numId="2" w16cid:durableId="1740440985">
    <w:abstractNumId w:val="1"/>
  </w:num>
  <w:num w:numId="3" w16cid:durableId="228806640">
    <w:abstractNumId w:val="3"/>
  </w:num>
  <w:num w:numId="4" w16cid:durableId="213347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2F"/>
    <w:rsid w:val="00012A70"/>
    <w:rsid w:val="0008457A"/>
    <w:rsid w:val="000C2E51"/>
    <w:rsid w:val="00122448"/>
    <w:rsid w:val="001408C0"/>
    <w:rsid w:val="00140BBB"/>
    <w:rsid w:val="0015787D"/>
    <w:rsid w:val="00194D72"/>
    <w:rsid w:val="001A55FD"/>
    <w:rsid w:val="00216604"/>
    <w:rsid w:val="002617E9"/>
    <w:rsid w:val="00281010"/>
    <w:rsid w:val="002844E8"/>
    <w:rsid w:val="002934CB"/>
    <w:rsid w:val="002A5AC1"/>
    <w:rsid w:val="00324B71"/>
    <w:rsid w:val="00354B8D"/>
    <w:rsid w:val="00380B8E"/>
    <w:rsid w:val="0038718A"/>
    <w:rsid w:val="003D42F8"/>
    <w:rsid w:val="004126FE"/>
    <w:rsid w:val="0044482D"/>
    <w:rsid w:val="00486672"/>
    <w:rsid w:val="00486766"/>
    <w:rsid w:val="004B4578"/>
    <w:rsid w:val="004D27EC"/>
    <w:rsid w:val="00517453"/>
    <w:rsid w:val="00552735"/>
    <w:rsid w:val="0056628B"/>
    <w:rsid w:val="005838D5"/>
    <w:rsid w:val="005A3430"/>
    <w:rsid w:val="005F6EA9"/>
    <w:rsid w:val="0063412A"/>
    <w:rsid w:val="00686965"/>
    <w:rsid w:val="006D3FA8"/>
    <w:rsid w:val="006F1111"/>
    <w:rsid w:val="00780C77"/>
    <w:rsid w:val="007B6F98"/>
    <w:rsid w:val="007C333B"/>
    <w:rsid w:val="00815907"/>
    <w:rsid w:val="00872E74"/>
    <w:rsid w:val="00883625"/>
    <w:rsid w:val="00922892"/>
    <w:rsid w:val="009343E6"/>
    <w:rsid w:val="009523A1"/>
    <w:rsid w:val="00955E0B"/>
    <w:rsid w:val="00995E43"/>
    <w:rsid w:val="009E6CBA"/>
    <w:rsid w:val="009F7E0D"/>
    <w:rsid w:val="00A0622F"/>
    <w:rsid w:val="00A51923"/>
    <w:rsid w:val="00AE3D0E"/>
    <w:rsid w:val="00B14370"/>
    <w:rsid w:val="00B147C2"/>
    <w:rsid w:val="00B26C37"/>
    <w:rsid w:val="00B5492F"/>
    <w:rsid w:val="00BD0B69"/>
    <w:rsid w:val="00BD516C"/>
    <w:rsid w:val="00BD7A6F"/>
    <w:rsid w:val="00C110A1"/>
    <w:rsid w:val="00C84001"/>
    <w:rsid w:val="00C95A1F"/>
    <w:rsid w:val="00C97191"/>
    <w:rsid w:val="00CA4ED1"/>
    <w:rsid w:val="00CA62FE"/>
    <w:rsid w:val="00CC01FE"/>
    <w:rsid w:val="00CF1A49"/>
    <w:rsid w:val="00D33F56"/>
    <w:rsid w:val="00D3700D"/>
    <w:rsid w:val="00D64176"/>
    <w:rsid w:val="00D7017F"/>
    <w:rsid w:val="00DE0A79"/>
    <w:rsid w:val="00E04B17"/>
    <w:rsid w:val="00E205B7"/>
    <w:rsid w:val="00E36B02"/>
    <w:rsid w:val="00E91829"/>
    <w:rsid w:val="00EA221D"/>
    <w:rsid w:val="00EF4CBD"/>
    <w:rsid w:val="00F0169A"/>
    <w:rsid w:val="00F27802"/>
    <w:rsid w:val="00F9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EDA38"/>
  <w15:chartTrackingRefBased/>
  <w15:docId w15:val="{95B1EDE6-F1C2-416B-8AEE-2C7F25E2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06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5838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838D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838D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838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838D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3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38D5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A4ED1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E3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E36B02"/>
  </w:style>
  <w:style w:type="paragraph" w:styleId="Noga">
    <w:name w:val="footer"/>
    <w:basedOn w:val="Navaden"/>
    <w:link w:val="NogaZnak"/>
    <w:uiPriority w:val="99"/>
    <w:unhideWhenUsed/>
    <w:rsid w:val="00E3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6B02"/>
  </w:style>
  <w:style w:type="paragraph" w:customStyle="1" w:styleId="Default">
    <w:name w:val="Default"/>
    <w:rsid w:val="00E36B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Zajec</dc:creator>
  <cp:keywords/>
  <dc:description/>
  <cp:lastModifiedBy>Lidija Zajec</cp:lastModifiedBy>
  <cp:revision>20</cp:revision>
  <dcterms:created xsi:type="dcterms:W3CDTF">2019-12-12T12:03:00Z</dcterms:created>
  <dcterms:modified xsi:type="dcterms:W3CDTF">2022-04-22T10:26:00Z</dcterms:modified>
</cp:coreProperties>
</file>