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FC" w:rsidRPr="00596D83" w:rsidRDefault="007430FC" w:rsidP="007430FC">
      <w:pPr>
        <w:rPr>
          <w:sz w:val="32"/>
          <w:szCs w:val="32"/>
        </w:rPr>
      </w:pPr>
      <w:r>
        <w:rPr>
          <w:sz w:val="32"/>
          <w:szCs w:val="32"/>
        </w:rPr>
        <w:t>Nagrada o</w:t>
      </w:r>
      <w:r w:rsidRPr="00596D83">
        <w:rPr>
          <w:sz w:val="32"/>
          <w:szCs w:val="32"/>
        </w:rPr>
        <w:t xml:space="preserve">skar za mednarodni celovečerni film </w:t>
      </w:r>
    </w:p>
    <w:p w:rsidR="007430FC" w:rsidRPr="00596D83" w:rsidRDefault="007430FC" w:rsidP="007430FC">
      <w:pPr>
        <w:rPr>
          <w:sz w:val="32"/>
          <w:szCs w:val="32"/>
        </w:rPr>
      </w:pPr>
    </w:p>
    <w:p w:rsidR="007430FC" w:rsidRPr="00596D83" w:rsidRDefault="007430FC" w:rsidP="007430FC">
      <w:pPr>
        <w:rPr>
          <w:sz w:val="32"/>
          <w:szCs w:val="32"/>
        </w:rPr>
      </w:pPr>
      <w:r w:rsidRPr="00596D83">
        <w:rPr>
          <w:sz w:val="32"/>
          <w:szCs w:val="32"/>
        </w:rPr>
        <w:t>Prijavni obrazec z izjavami</w:t>
      </w:r>
    </w:p>
    <w:p w:rsidR="007430FC" w:rsidRDefault="007430FC" w:rsidP="007430FC"/>
    <w:p w:rsidR="007430FC" w:rsidRPr="00596D83" w:rsidRDefault="007430FC" w:rsidP="007430FC">
      <w:pPr>
        <w:rPr>
          <w:b/>
        </w:rPr>
      </w:pPr>
      <w:bookmarkStart w:id="0" w:name="_Hlk10642948"/>
    </w:p>
    <w:p w:rsidR="007430FC" w:rsidRPr="00596D83" w:rsidRDefault="007430FC" w:rsidP="007430FC">
      <w:pPr>
        <w:rPr>
          <w:b/>
        </w:rPr>
      </w:pPr>
      <w:r w:rsidRPr="00596D83">
        <w:rPr>
          <w:b/>
        </w:rPr>
        <w:t xml:space="preserve">Prosimo, da izpolnjen obrazec </w:t>
      </w:r>
      <w:r w:rsidR="000774A2">
        <w:rPr>
          <w:b/>
        </w:rPr>
        <w:t>skupaj s sinopsisom,</w:t>
      </w:r>
      <w:r w:rsidR="00924E0C">
        <w:rPr>
          <w:b/>
        </w:rPr>
        <w:t xml:space="preserve"> osnovni</w:t>
      </w:r>
      <w:r w:rsidR="000774A2">
        <w:rPr>
          <w:b/>
        </w:rPr>
        <w:t xml:space="preserve">mi tehničnimi podatki o filmu, </w:t>
      </w:r>
      <w:r w:rsidR="00924E0C">
        <w:rPr>
          <w:b/>
        </w:rPr>
        <w:t xml:space="preserve">avtorjih </w:t>
      </w:r>
      <w:r w:rsidR="000774A2">
        <w:rPr>
          <w:b/>
        </w:rPr>
        <w:t xml:space="preserve">in ekipi </w:t>
      </w:r>
      <w:r w:rsidRPr="00596D83">
        <w:rPr>
          <w:b/>
        </w:rPr>
        <w:t xml:space="preserve">pošljete najpozneje do </w:t>
      </w:r>
      <w:r w:rsidR="000774A2">
        <w:rPr>
          <w:b/>
        </w:rPr>
        <w:t>srede, 01. 09. 2021</w:t>
      </w:r>
      <w:r w:rsidR="00924E0C">
        <w:rPr>
          <w:b/>
        </w:rPr>
        <w:t>,</w:t>
      </w:r>
      <w:r w:rsidRPr="00596D83">
        <w:rPr>
          <w:b/>
        </w:rPr>
        <w:t xml:space="preserve"> na </w:t>
      </w:r>
      <w:r w:rsidR="00701893">
        <w:rPr>
          <w:b/>
        </w:rPr>
        <w:fldChar w:fldCharType="begin"/>
      </w:r>
      <w:r w:rsidR="00701893">
        <w:rPr>
          <w:b/>
        </w:rPr>
        <w:instrText xml:space="preserve"> HYPERLINK "info@zdsfu.si" </w:instrText>
      </w:r>
      <w:r w:rsidR="00701893">
        <w:rPr>
          <w:b/>
        </w:rPr>
      </w:r>
      <w:r w:rsidR="00701893">
        <w:rPr>
          <w:b/>
        </w:rPr>
        <w:fldChar w:fldCharType="separate"/>
      </w:r>
      <w:r w:rsidRPr="00701893">
        <w:rPr>
          <w:rStyle w:val="Hyperlink"/>
          <w:b/>
        </w:rPr>
        <w:t>info@zdsfu.si</w:t>
      </w:r>
      <w:r w:rsidR="00701893">
        <w:rPr>
          <w:b/>
        </w:rPr>
        <w:fldChar w:fldCharType="end"/>
      </w:r>
      <w:r w:rsidRPr="00596D83">
        <w:rPr>
          <w:b/>
        </w:rPr>
        <w:t>.</w:t>
      </w:r>
    </w:p>
    <w:bookmarkEnd w:id="0"/>
    <w:p w:rsidR="007430FC" w:rsidRDefault="007430FC" w:rsidP="007430FC"/>
    <w:p w:rsidR="007430FC" w:rsidRDefault="007430FC" w:rsidP="007430FC"/>
    <w:p w:rsidR="007430FC" w:rsidRDefault="007430FC" w:rsidP="007430FC">
      <w:bookmarkStart w:id="1" w:name="_GoBack"/>
      <w:r>
        <w:t>Ime podjetja in odgovorna oseba/producent:</w:t>
      </w:r>
    </w:p>
    <w:p w:rsidR="007430FC" w:rsidRDefault="007430FC" w:rsidP="007430FC"/>
    <w:p w:rsidR="007430FC" w:rsidRDefault="007430FC" w:rsidP="007430FC"/>
    <w:p w:rsidR="007430FC" w:rsidRDefault="007430FC" w:rsidP="007430FC"/>
    <w:p w:rsidR="007430FC" w:rsidRDefault="007430FC" w:rsidP="007430FC">
      <w:r>
        <w:t>…………………………………………………………………………………………………</w:t>
      </w:r>
    </w:p>
    <w:p w:rsidR="007430FC" w:rsidRDefault="007430FC" w:rsidP="007430FC"/>
    <w:p w:rsidR="007430FC" w:rsidRDefault="007430FC" w:rsidP="007430FC">
      <w:r>
        <w:t>prijavljam slovenski film (naslov):</w:t>
      </w:r>
    </w:p>
    <w:p w:rsidR="007430FC" w:rsidRDefault="007430FC" w:rsidP="007430FC"/>
    <w:p w:rsidR="007430FC" w:rsidRDefault="007430FC" w:rsidP="007430FC"/>
    <w:p w:rsidR="007430FC" w:rsidRDefault="007430FC" w:rsidP="007430FC">
      <w:r>
        <w:t>…………………………………………………………………………………………………</w:t>
      </w:r>
    </w:p>
    <w:p w:rsidR="007430FC" w:rsidRDefault="007430FC" w:rsidP="007430FC"/>
    <w:p w:rsidR="007430FC" w:rsidRDefault="007430FC" w:rsidP="007430FC"/>
    <w:p w:rsidR="007430FC" w:rsidRPr="00486197" w:rsidRDefault="007430FC" w:rsidP="007430FC">
      <w:pPr>
        <w:rPr>
          <w:b/>
        </w:rPr>
      </w:pPr>
      <w:r w:rsidRPr="00486197">
        <w:rPr>
          <w:b/>
        </w:rPr>
        <w:t xml:space="preserve">za kandidaturo za </w:t>
      </w:r>
      <w:r>
        <w:rPr>
          <w:b/>
        </w:rPr>
        <w:t>mednarodni celovečerni film</w:t>
      </w:r>
      <w:r w:rsidRPr="00486197">
        <w:rPr>
          <w:b/>
        </w:rPr>
        <w:t xml:space="preserve"> 20</w:t>
      </w:r>
      <w:r w:rsidR="000774A2">
        <w:rPr>
          <w:b/>
        </w:rPr>
        <w:t>22</w:t>
      </w:r>
      <w:r w:rsidRPr="00486197">
        <w:rPr>
          <w:b/>
        </w:rPr>
        <w:t xml:space="preserve"> ter izjavljam:</w:t>
      </w:r>
    </w:p>
    <w:p w:rsidR="007430FC" w:rsidRDefault="007430FC" w:rsidP="007430FC"/>
    <w:p w:rsidR="007430FC" w:rsidRDefault="007430FC" w:rsidP="007430FC">
      <w:pPr>
        <w:pStyle w:val="ListParagraph"/>
        <w:numPr>
          <w:ilvl w:val="0"/>
          <w:numId w:val="1"/>
        </w:numPr>
      </w:pPr>
      <w:r>
        <w:t xml:space="preserve">da gre za celovečerni film, ki je nastal </w:t>
      </w:r>
      <w:r w:rsidR="001B78D7">
        <w:t xml:space="preserve">zunaj ZDA </w:t>
      </w:r>
      <w:r>
        <w:t>in ima večinoma neangleške dialoge;</w:t>
      </w:r>
    </w:p>
    <w:p w:rsidR="007430FC" w:rsidRDefault="007430FC" w:rsidP="007430FC"/>
    <w:p w:rsidR="007430FC" w:rsidRDefault="007430FC" w:rsidP="007430FC">
      <w:pPr>
        <w:pStyle w:val="ListParagraph"/>
        <w:numPr>
          <w:ilvl w:val="0"/>
          <w:numId w:val="1"/>
        </w:numPr>
      </w:pPr>
      <w:r>
        <w:t xml:space="preserve">da je bila/bo uradna kinematografska premiera filma </w:t>
      </w:r>
      <w:r w:rsidR="006D1856">
        <w:t xml:space="preserve">v Sloveniji med 1. </w:t>
      </w:r>
      <w:r w:rsidR="000774A2">
        <w:t>januarjem 2021</w:t>
      </w:r>
    </w:p>
    <w:p w:rsidR="007430FC" w:rsidRDefault="006D1856" w:rsidP="007430FC">
      <w:pPr>
        <w:ind w:firstLine="708"/>
      </w:pPr>
      <w:r>
        <w:t xml:space="preserve"> in </w:t>
      </w:r>
      <w:r w:rsidR="002B1E53">
        <w:t>31. dece</w:t>
      </w:r>
      <w:r w:rsidR="000774A2">
        <w:t>mbrom 2021</w:t>
      </w:r>
      <w:r w:rsidR="007430FC">
        <w:t xml:space="preserve"> (navedite datum):</w:t>
      </w:r>
    </w:p>
    <w:p w:rsidR="007430FC" w:rsidRDefault="007430FC" w:rsidP="007430FC">
      <w:pPr>
        <w:ind w:firstLine="708"/>
      </w:pPr>
    </w:p>
    <w:p w:rsidR="007430FC" w:rsidRDefault="007430FC" w:rsidP="007430FC">
      <w:pPr>
        <w:ind w:firstLine="708"/>
      </w:pPr>
    </w:p>
    <w:p w:rsidR="007430FC" w:rsidRDefault="007430FC" w:rsidP="007430FC">
      <w:pPr>
        <w:ind w:firstLine="708"/>
      </w:pPr>
      <w:r>
        <w:t>…………………………………………………………………</w:t>
      </w:r>
    </w:p>
    <w:p w:rsidR="007430FC" w:rsidRDefault="007430FC" w:rsidP="007430FC"/>
    <w:p w:rsidR="007430FC" w:rsidRDefault="007430FC" w:rsidP="007430FC">
      <w:pPr>
        <w:pStyle w:val="ListParagraph"/>
        <w:numPr>
          <w:ilvl w:val="0"/>
          <w:numId w:val="1"/>
        </w:numPr>
      </w:pPr>
      <w:r>
        <w:t xml:space="preserve">da je </w:t>
      </w:r>
      <w:r w:rsidR="005C5A6E">
        <w:t>bil/bo</w:t>
      </w:r>
      <w:r>
        <w:t xml:space="preserve"> film po uradni premieri najmanj sedem dni zaporedoma v redni kinematografski distribuciji (navedite datume):</w:t>
      </w:r>
    </w:p>
    <w:p w:rsidR="007430FC" w:rsidRDefault="007430FC" w:rsidP="007430FC">
      <w:pPr>
        <w:ind w:firstLine="708"/>
      </w:pPr>
    </w:p>
    <w:p w:rsidR="007430FC" w:rsidRDefault="007430FC" w:rsidP="007430FC">
      <w:pPr>
        <w:ind w:firstLine="708"/>
      </w:pPr>
    </w:p>
    <w:p w:rsidR="007430FC" w:rsidRDefault="007430FC" w:rsidP="007430FC">
      <w:pPr>
        <w:ind w:firstLine="708"/>
      </w:pPr>
      <w:r>
        <w:t>………………………………………………………………..</w:t>
      </w:r>
    </w:p>
    <w:p w:rsidR="008E788A" w:rsidRDefault="008E788A" w:rsidP="007430FC">
      <w:pPr>
        <w:ind w:firstLine="708"/>
      </w:pPr>
    </w:p>
    <w:p w:rsidR="007430FC" w:rsidRDefault="007430FC" w:rsidP="007430FC"/>
    <w:p w:rsidR="007430FC" w:rsidRDefault="007430FC" w:rsidP="007430FC">
      <w:pPr>
        <w:pStyle w:val="ListParagraph"/>
        <w:numPr>
          <w:ilvl w:val="0"/>
          <w:numId w:val="1"/>
        </w:numPr>
      </w:pPr>
      <w:r>
        <w:t>da film v nobeni različici (npr. televizijski, DVD, internetni, …) ni bil distribuiran pred uradno kinematografsko premiero;</w:t>
      </w:r>
    </w:p>
    <w:p w:rsidR="007430FC" w:rsidRDefault="007430FC" w:rsidP="007430FC"/>
    <w:p w:rsidR="007430FC" w:rsidRDefault="007430FC" w:rsidP="007430FC">
      <w:pPr>
        <w:pStyle w:val="ListParagraph"/>
        <w:numPr>
          <w:ilvl w:val="0"/>
          <w:numId w:val="1"/>
        </w:numPr>
      </w:pPr>
      <w:r>
        <w:t>da je film opremljen s točnimi in berljivimi angleškimi podnapisi;</w:t>
      </w:r>
    </w:p>
    <w:p w:rsidR="007430FC" w:rsidRDefault="007430FC" w:rsidP="007430FC"/>
    <w:p w:rsidR="007430FC" w:rsidRDefault="007430FC" w:rsidP="007430FC">
      <w:pPr>
        <w:pStyle w:val="ListParagraph"/>
        <w:numPr>
          <w:ilvl w:val="0"/>
          <w:numId w:val="1"/>
        </w:numPr>
      </w:pPr>
      <w:r>
        <w:t>da je bil film avtorsko večinsko narejen z ustvarjalci s</w:t>
      </w:r>
      <w:r w:rsidR="00457D60">
        <w:t xml:space="preserve"> stalnim bivališčem v Sloveniji;</w:t>
      </w:r>
    </w:p>
    <w:p w:rsidR="00457D60" w:rsidRDefault="00457D60" w:rsidP="00457D60">
      <w:pPr>
        <w:pStyle w:val="ListParagraph"/>
      </w:pPr>
    </w:p>
    <w:p w:rsidR="00457D60" w:rsidRPr="00457D60" w:rsidRDefault="00457D60" w:rsidP="00457D60">
      <w:pPr>
        <w:pStyle w:val="ListParagraph"/>
        <w:numPr>
          <w:ilvl w:val="0"/>
          <w:numId w:val="1"/>
        </w:numPr>
      </w:pPr>
      <w:r>
        <w:t xml:space="preserve">V primeru, da je film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imel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predhodn</w:t>
      </w:r>
      <w:r w:rsidR="00245D54">
        <w:rPr>
          <w:rFonts w:eastAsia="Times New Roman" w:cs="Arial"/>
          <w:color w:val="000000"/>
          <w:szCs w:val="18"/>
          <w:lang w:val="en-US"/>
          <w14:numForm w14:val="default"/>
        </w:rPr>
        <w:t>o</w:t>
      </w:r>
      <w:proofErr w:type="spellEnd"/>
      <w:r w:rsidR="00245D54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="00245D54">
        <w:rPr>
          <w:rFonts w:eastAsia="Times New Roman" w:cs="Arial"/>
          <w:color w:val="000000"/>
          <w:szCs w:val="18"/>
          <w:lang w:val="en-US"/>
          <w14:numForm w14:val="default"/>
        </w:rPr>
        <w:t>načrtovano</w:t>
      </w:r>
      <w:proofErr w:type="spellEnd"/>
      <w:r w:rsidR="00245D54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="00245D54">
        <w:rPr>
          <w:rFonts w:eastAsia="Times New Roman" w:cs="Arial"/>
          <w:color w:val="000000"/>
          <w:szCs w:val="18"/>
          <w:lang w:val="en-US"/>
          <w14:numForm w14:val="default"/>
        </w:rPr>
        <w:t>kinematografsko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premiero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, a je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bil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/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bo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namesto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tega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uvodoma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prikazovan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preko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uglednega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komercialnega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pretočnega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kanala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ali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platforme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za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ogled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na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zahtevo</w:t>
      </w:r>
      <w:proofErr w:type="spellEnd"/>
      <w:r w:rsidRPr="00457D60">
        <w:rPr>
          <w:rFonts w:eastAsia="Times New Roman" w:cs="Arial"/>
          <w:color w:val="000000"/>
          <w:szCs w:val="18"/>
          <w:lang w:val="en-US"/>
          <w14:numForm w14:val="default"/>
        </w:rPr>
        <w:t>,</w:t>
      </w:r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to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dopišite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in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dodajte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zahtevane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dokumente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iz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 xml:space="preserve"> </w:t>
      </w:r>
      <w:proofErr w:type="spellStart"/>
      <w:r>
        <w:rPr>
          <w:rFonts w:eastAsia="Times New Roman" w:cs="Arial"/>
          <w:color w:val="000000"/>
          <w:szCs w:val="18"/>
          <w:lang w:val="en-US"/>
          <w14:numForm w14:val="default"/>
        </w:rPr>
        <w:t>poziva</w:t>
      </w:r>
      <w:proofErr w:type="spellEnd"/>
      <w:r>
        <w:rPr>
          <w:rFonts w:eastAsia="Times New Roman" w:cs="Arial"/>
          <w:color w:val="000000"/>
          <w:szCs w:val="18"/>
          <w:lang w:val="en-US"/>
          <w14:numForm w14:val="default"/>
        </w:rPr>
        <w:t>.</w:t>
      </w:r>
    </w:p>
    <w:p w:rsidR="00457D60" w:rsidRDefault="00457D60" w:rsidP="00457D60"/>
    <w:p w:rsidR="007430FC" w:rsidRDefault="007430FC" w:rsidP="007430FC"/>
    <w:p w:rsidR="007430FC" w:rsidRDefault="007430FC" w:rsidP="007430FC"/>
    <w:p w:rsidR="007430FC" w:rsidRDefault="007430FC" w:rsidP="007430FC"/>
    <w:p w:rsidR="007430FC" w:rsidRDefault="007430FC" w:rsidP="007430FC"/>
    <w:p w:rsidR="007430FC" w:rsidRDefault="007430FC" w:rsidP="007430FC">
      <w:r>
        <w:t xml:space="preserve">           Kraj in datum:</w:t>
      </w:r>
      <w:r>
        <w:tab/>
      </w:r>
      <w:r>
        <w:tab/>
        <w:t xml:space="preserve">                                                             Podpis z žigom: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0FC" w:rsidRDefault="007430FC" w:rsidP="007430FC"/>
    <w:p w:rsidR="007430FC" w:rsidRDefault="007430FC" w:rsidP="007430FC"/>
    <w:p w:rsidR="007430FC" w:rsidRDefault="007430FC" w:rsidP="007430FC"/>
    <w:p w:rsidR="00D952C6" w:rsidRDefault="007430FC" w:rsidP="004F1F3A">
      <w:r>
        <w:t>………………………………………                                                  ………………………………………</w:t>
      </w:r>
    </w:p>
    <w:bookmarkEnd w:id="1"/>
    <w:p w:rsidR="008E788A" w:rsidRDefault="008E788A" w:rsidP="004F1F3A"/>
    <w:p w:rsidR="008E788A" w:rsidRDefault="008E788A" w:rsidP="004F1F3A"/>
    <w:p w:rsidR="008E788A" w:rsidRPr="008E788A" w:rsidRDefault="008E788A" w:rsidP="00457D60">
      <w:pPr>
        <w:rPr>
          <w:rFonts w:ascii="Times New Roman" w:eastAsia="Times New Roman" w:hAnsi="Times New Roman" w:cs="Times New Roman"/>
          <w:sz w:val="24"/>
          <w:szCs w:val="24"/>
          <w:lang w:val="en-US"/>
          <w14:numForm w14:val="default"/>
        </w:rPr>
      </w:pPr>
    </w:p>
    <w:sectPr w:rsidR="008E788A" w:rsidRPr="008E788A" w:rsidSect="00956BE1">
      <w:headerReference w:type="default" r:id="rId7"/>
      <w:pgSz w:w="11906" w:h="16838"/>
      <w:pgMar w:top="2835" w:right="226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24" w:rsidRDefault="00C45324" w:rsidP="0057266C">
      <w:r>
        <w:separator/>
      </w:r>
    </w:p>
  </w:endnote>
  <w:endnote w:type="continuationSeparator" w:id="0">
    <w:p w:rsidR="00C45324" w:rsidRDefault="00C45324" w:rsidP="005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izio O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24" w:rsidRDefault="00C45324" w:rsidP="0057266C">
      <w:r>
        <w:separator/>
      </w:r>
    </w:p>
  </w:footnote>
  <w:footnote w:type="continuationSeparator" w:id="0">
    <w:p w:rsidR="00C45324" w:rsidRDefault="00C45324" w:rsidP="0057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6C" w:rsidRDefault="003A257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4A6BCAEF" wp14:editId="24551B9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39975" cy="4137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jan\Dropbox\DSR\2019\ZDSFU_CGP_dokumenti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4137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48CA"/>
    <w:multiLevelType w:val="hybridMultilevel"/>
    <w:tmpl w:val="56EC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339C"/>
    <w:multiLevelType w:val="hybridMultilevel"/>
    <w:tmpl w:val="92B0F278"/>
    <w:lvl w:ilvl="0" w:tplc="3048A878">
      <w:start w:val="5"/>
      <w:numFmt w:val="bullet"/>
      <w:lvlText w:val="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16C89"/>
    <w:multiLevelType w:val="multilevel"/>
    <w:tmpl w:val="21C881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49C4D88"/>
    <w:multiLevelType w:val="hybridMultilevel"/>
    <w:tmpl w:val="2F86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6C"/>
    <w:rsid w:val="000013EE"/>
    <w:rsid w:val="000774A2"/>
    <w:rsid w:val="00106458"/>
    <w:rsid w:val="0012454E"/>
    <w:rsid w:val="001B78D7"/>
    <w:rsid w:val="001D1FBD"/>
    <w:rsid w:val="00245D54"/>
    <w:rsid w:val="002A28DB"/>
    <w:rsid w:val="002B1E53"/>
    <w:rsid w:val="00381720"/>
    <w:rsid w:val="003A2577"/>
    <w:rsid w:val="00415F2B"/>
    <w:rsid w:val="00457D60"/>
    <w:rsid w:val="0047090E"/>
    <w:rsid w:val="004955CD"/>
    <w:rsid w:val="004F1F3A"/>
    <w:rsid w:val="005541FF"/>
    <w:rsid w:val="0057266C"/>
    <w:rsid w:val="005C5A6E"/>
    <w:rsid w:val="006D1856"/>
    <w:rsid w:val="00701893"/>
    <w:rsid w:val="007121E7"/>
    <w:rsid w:val="007430FC"/>
    <w:rsid w:val="00757E1D"/>
    <w:rsid w:val="007E2E0B"/>
    <w:rsid w:val="00823FB6"/>
    <w:rsid w:val="008E788A"/>
    <w:rsid w:val="00910386"/>
    <w:rsid w:val="00924E0C"/>
    <w:rsid w:val="009274A1"/>
    <w:rsid w:val="00956BE1"/>
    <w:rsid w:val="00983D08"/>
    <w:rsid w:val="009B5EA6"/>
    <w:rsid w:val="00A266C8"/>
    <w:rsid w:val="00B029CF"/>
    <w:rsid w:val="00B12E2A"/>
    <w:rsid w:val="00B141B3"/>
    <w:rsid w:val="00B14746"/>
    <w:rsid w:val="00B732E8"/>
    <w:rsid w:val="00BC0C77"/>
    <w:rsid w:val="00C2112F"/>
    <w:rsid w:val="00C21FCE"/>
    <w:rsid w:val="00C24B3A"/>
    <w:rsid w:val="00C40414"/>
    <w:rsid w:val="00C45324"/>
    <w:rsid w:val="00CE72DD"/>
    <w:rsid w:val="00D952C6"/>
    <w:rsid w:val="00DC1D96"/>
    <w:rsid w:val="00DE61E7"/>
    <w:rsid w:val="00FA04AE"/>
    <w:rsid w:val="00FA4094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C00DBA1-55EB-46AF-8E05-54924B1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3A"/>
    <w:pPr>
      <w:spacing w:after="0" w:line="240" w:lineRule="auto"/>
    </w:pPr>
    <w:rPr>
      <w:sz w:val="18"/>
      <w14:numForm w14:val="lining"/>
    </w:rPr>
  </w:style>
  <w:style w:type="paragraph" w:styleId="Heading1">
    <w:name w:val="heading 1"/>
    <w:basedOn w:val="Normal"/>
    <w:next w:val="Normal"/>
    <w:link w:val="Heading1Char"/>
    <w:uiPriority w:val="9"/>
    <w:rsid w:val="007E2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E2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66C"/>
    <w:rPr>
      <w:rFonts w:ascii="Corbel" w:hAnsi="Corbel"/>
      <w14:numForm w14:val="lining"/>
    </w:rPr>
  </w:style>
  <w:style w:type="paragraph" w:styleId="Footer">
    <w:name w:val="footer"/>
    <w:basedOn w:val="Normal"/>
    <w:link w:val="FooterChar"/>
    <w:uiPriority w:val="99"/>
    <w:unhideWhenUsed/>
    <w:rsid w:val="00572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66C"/>
    <w:rPr>
      <w:rFonts w:ascii="Corbel" w:hAnsi="Corbel"/>
      <w14:numForm w14:val="lini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6C"/>
    <w:rPr>
      <w:rFonts w:ascii="Tahoma" w:hAnsi="Tahoma" w:cs="Tahoma"/>
      <w:sz w:val="16"/>
      <w:szCs w:val="16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7E2E0B"/>
    <w:rPr>
      <w:rFonts w:asciiTheme="majorHAnsi" w:eastAsiaTheme="majorEastAsia" w:hAnsiTheme="majorHAnsi" w:cstheme="majorBidi"/>
      <w:b/>
      <w:bCs/>
      <w:sz w:val="28"/>
      <w:szCs w:val="28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E0B"/>
    <w:rPr>
      <w:rFonts w:asciiTheme="majorHAnsi" w:eastAsiaTheme="majorEastAsia" w:hAnsiTheme="majorHAnsi" w:cstheme="majorBidi"/>
      <w:b/>
      <w:bCs/>
      <w:sz w:val="26"/>
      <w:szCs w:val="26"/>
      <w14:numForm w14:val="lining"/>
    </w:rPr>
  </w:style>
  <w:style w:type="paragraph" w:customStyle="1" w:styleId="Funkcija">
    <w:name w:val="Funkcija"/>
    <w:basedOn w:val="Normal"/>
    <w:link w:val="FunkcijaChar"/>
    <w:qFormat/>
    <w:rsid w:val="007E2E0B"/>
    <w:rPr>
      <w:sz w:val="14"/>
      <w:szCs w:val="14"/>
    </w:rPr>
  </w:style>
  <w:style w:type="character" w:customStyle="1" w:styleId="FunkcijaChar">
    <w:name w:val="Funkcija Char"/>
    <w:basedOn w:val="DefaultParagraphFont"/>
    <w:link w:val="Funkcija"/>
    <w:rsid w:val="007E2E0B"/>
    <w:rPr>
      <w:rFonts w:ascii="Arial" w:hAnsi="Arial"/>
      <w:sz w:val="14"/>
      <w:szCs w:val="14"/>
      <w14:numForm w14:val="lining"/>
    </w:rPr>
  </w:style>
  <w:style w:type="paragraph" w:customStyle="1" w:styleId="Zacetek">
    <w:name w:val="Zacetek"/>
    <w:basedOn w:val="Normal"/>
    <w:link w:val="ZacetekChar"/>
    <w:qFormat/>
    <w:rsid w:val="004F1F3A"/>
    <w:rPr>
      <w:rFonts w:ascii="Belizio OT" w:hAnsi="Belizio OT"/>
      <w:sz w:val="80"/>
      <w:szCs w:val="80"/>
    </w:rPr>
  </w:style>
  <w:style w:type="character" w:customStyle="1" w:styleId="ZacetekChar">
    <w:name w:val="Zacetek Char"/>
    <w:basedOn w:val="DefaultParagraphFont"/>
    <w:link w:val="Zacetek"/>
    <w:rsid w:val="004F1F3A"/>
    <w:rPr>
      <w:rFonts w:ascii="Belizio OT" w:hAnsi="Belizio OT"/>
      <w:sz w:val="80"/>
      <w:szCs w:val="80"/>
      <w14:numForm w14:val="lining"/>
    </w:rPr>
  </w:style>
  <w:style w:type="paragraph" w:styleId="ListParagraph">
    <w:name w:val="List Paragraph"/>
    <w:basedOn w:val="Normal"/>
    <w:uiPriority w:val="34"/>
    <w:qFormat/>
    <w:rsid w:val="007430FC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1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Božič</dc:creator>
  <cp:lastModifiedBy>info@zdsfu.si</cp:lastModifiedBy>
  <cp:revision>3</cp:revision>
  <cp:lastPrinted>2015-06-30T07:02:00Z</cp:lastPrinted>
  <dcterms:created xsi:type="dcterms:W3CDTF">2021-07-06T13:45:00Z</dcterms:created>
  <dcterms:modified xsi:type="dcterms:W3CDTF">2021-07-09T06:26:00Z</dcterms:modified>
</cp:coreProperties>
</file>