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4F38C6B9" w14:textId="550D6C67" w:rsidR="005F6EA9" w:rsidRPr="00A0622F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FCF2B" w14:textId="77777777" w:rsidR="00036468" w:rsidRDefault="00036468" w:rsidP="00E36B02">
      <w:pPr>
        <w:spacing w:after="0" w:line="240" w:lineRule="auto"/>
      </w:pPr>
      <w:r>
        <w:separator/>
      </w:r>
    </w:p>
  </w:endnote>
  <w:endnote w:type="continuationSeparator" w:id="0">
    <w:p w14:paraId="438944A8" w14:textId="77777777" w:rsidR="00036468" w:rsidRDefault="00036468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087DA" w14:textId="77777777" w:rsidR="00F00498" w:rsidRDefault="00F0049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A7AF0" w14:textId="77777777" w:rsidR="00F00498" w:rsidRDefault="00F0049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A13DA" w14:textId="77777777" w:rsidR="00F00498" w:rsidRDefault="00F004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18FAE" w14:textId="77777777" w:rsidR="00036468" w:rsidRDefault="00036468" w:rsidP="00E36B02">
      <w:pPr>
        <w:spacing w:after="0" w:line="240" w:lineRule="auto"/>
      </w:pPr>
      <w:r>
        <w:separator/>
      </w:r>
    </w:p>
  </w:footnote>
  <w:footnote w:type="continuationSeparator" w:id="0">
    <w:p w14:paraId="3FA7F196" w14:textId="77777777" w:rsidR="00036468" w:rsidRDefault="00036468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EFA4D" w14:textId="77777777" w:rsidR="00F00498" w:rsidRDefault="00F0049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2BEC0" w14:textId="77777777" w:rsidR="00F00498" w:rsidRDefault="00F0049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F2469" w14:textId="77777777" w:rsidR="00922892" w:rsidRPr="004126FE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4126FE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2B82B088" w14:textId="2A979C84" w:rsidR="004126FE" w:rsidRPr="00F00498" w:rsidRDefault="00F00498" w:rsidP="004126FE">
    <w:pPr>
      <w:pStyle w:val="Default"/>
      <w:jc w:val="center"/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</w:pPr>
    <w:r w:rsidRPr="00F00498">
      <w:rPr>
        <w:rFonts w:asciiTheme="minorHAnsi" w:hAnsiTheme="minorHAnsi" w:cstheme="minorHAnsi"/>
        <w:sz w:val="20"/>
        <w:szCs w:val="20"/>
      </w:rPr>
      <w:t>Javni razpis za sofinanciranje realizacije na področju slovenskega filma v počastitev 30. obletnice razglasitve in obrambe samostojne Republike Slovenije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36468"/>
    <w:rsid w:val="0008457A"/>
    <w:rsid w:val="000C2E51"/>
    <w:rsid w:val="00122448"/>
    <w:rsid w:val="001408C0"/>
    <w:rsid w:val="00140BBB"/>
    <w:rsid w:val="0015787D"/>
    <w:rsid w:val="00194D72"/>
    <w:rsid w:val="00216604"/>
    <w:rsid w:val="002617E9"/>
    <w:rsid w:val="00281010"/>
    <w:rsid w:val="002844E8"/>
    <w:rsid w:val="002934CB"/>
    <w:rsid w:val="002A5AC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F00498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Martin Steblovnik</cp:lastModifiedBy>
  <cp:revision>17</cp:revision>
  <dcterms:created xsi:type="dcterms:W3CDTF">2019-12-12T12:03:00Z</dcterms:created>
  <dcterms:modified xsi:type="dcterms:W3CDTF">2021-04-16T13:02:00Z</dcterms:modified>
</cp:coreProperties>
</file>