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AD" w:rsidRPr="00177A7F" w:rsidRDefault="00177A7F">
      <w:pPr>
        <w:rPr>
          <w:b/>
        </w:rPr>
      </w:pPr>
      <w:r w:rsidRPr="00177A7F">
        <w:rPr>
          <w:b/>
        </w:rPr>
        <w:t xml:space="preserve">TERMINSKI NAČRT </w:t>
      </w:r>
      <w:r w:rsidR="00990842">
        <w:rPr>
          <w:b/>
        </w:rPr>
        <w:t>PRODUKCIJE FILMA</w:t>
      </w:r>
    </w:p>
    <w:p w:rsidR="00D62D9D" w:rsidRDefault="00D62D9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7A7F" w:rsidTr="00177A7F">
        <w:tc>
          <w:tcPr>
            <w:tcW w:w="3020" w:type="dxa"/>
          </w:tcPr>
          <w:p w:rsidR="00177A7F" w:rsidRDefault="00177A7F"/>
        </w:tc>
        <w:tc>
          <w:tcPr>
            <w:tcW w:w="3021" w:type="dxa"/>
          </w:tcPr>
          <w:p w:rsidR="00177A7F" w:rsidRDefault="00177A7F"/>
          <w:p w:rsidR="00177A7F" w:rsidRDefault="00CC0301">
            <w:r>
              <w:t xml:space="preserve">DATUM </w:t>
            </w:r>
            <w:r w:rsidR="00177A7F">
              <w:t>PREDVIDEN</w:t>
            </w:r>
            <w:r>
              <w:t>EGA</w:t>
            </w:r>
            <w:r w:rsidR="00177A7F">
              <w:t xml:space="preserve"> ZAČETK</w:t>
            </w:r>
            <w:r>
              <w:t>A</w:t>
            </w:r>
          </w:p>
          <w:p w:rsidR="00177A7F" w:rsidRDefault="00177A7F"/>
        </w:tc>
        <w:tc>
          <w:tcPr>
            <w:tcW w:w="3021" w:type="dxa"/>
          </w:tcPr>
          <w:p w:rsidR="00177A7F" w:rsidRDefault="00177A7F"/>
          <w:p w:rsidR="00177A7F" w:rsidRDefault="00CC0301">
            <w:r>
              <w:t xml:space="preserve">DATUM </w:t>
            </w:r>
            <w:r w:rsidR="00177A7F">
              <w:t>PREDVIDEN</w:t>
            </w:r>
            <w:r>
              <w:t>EGA</w:t>
            </w:r>
            <w:r w:rsidR="00177A7F">
              <w:t xml:space="preserve"> ZAKLJUČ</w:t>
            </w:r>
            <w:r>
              <w:t>KA</w:t>
            </w:r>
          </w:p>
        </w:tc>
      </w:tr>
      <w:tr w:rsidR="00177A7F" w:rsidTr="00177A7F">
        <w:tc>
          <w:tcPr>
            <w:tcW w:w="3020" w:type="dxa"/>
          </w:tcPr>
          <w:p w:rsidR="00177A7F" w:rsidRDefault="00177A7F">
            <w:r>
              <w:t>PREDPRODUKCIJA</w:t>
            </w:r>
          </w:p>
          <w:p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:rsidR="00177A7F" w:rsidRDefault="00177A7F"/>
        </w:tc>
        <w:tc>
          <w:tcPr>
            <w:tcW w:w="3021" w:type="dxa"/>
          </w:tcPr>
          <w:p w:rsidR="00177A7F" w:rsidRDefault="00177A7F"/>
        </w:tc>
      </w:tr>
      <w:tr w:rsidR="00177A7F" w:rsidTr="00177A7F">
        <w:tc>
          <w:tcPr>
            <w:tcW w:w="3020" w:type="dxa"/>
          </w:tcPr>
          <w:p w:rsidR="00177A7F" w:rsidRDefault="00177A7F" w:rsidP="00177A7F">
            <w:r>
              <w:t>PRODUKCIJA</w:t>
            </w:r>
          </w:p>
          <w:p w:rsidR="00990842" w:rsidRDefault="00990842" w:rsidP="00CB4E4D">
            <w:pPr>
              <w:pStyle w:val="Odstavekseznama"/>
            </w:pPr>
          </w:p>
        </w:tc>
        <w:tc>
          <w:tcPr>
            <w:tcW w:w="3021" w:type="dxa"/>
          </w:tcPr>
          <w:p w:rsidR="00177A7F" w:rsidRDefault="00177A7F"/>
        </w:tc>
        <w:tc>
          <w:tcPr>
            <w:tcW w:w="3021" w:type="dxa"/>
          </w:tcPr>
          <w:p w:rsidR="00177A7F" w:rsidRDefault="00177A7F"/>
        </w:tc>
      </w:tr>
      <w:tr w:rsidR="00167365" w:rsidTr="00042022">
        <w:tc>
          <w:tcPr>
            <w:tcW w:w="9062" w:type="dxa"/>
            <w:gridSpan w:val="3"/>
          </w:tcPr>
          <w:p w:rsidR="00167365" w:rsidRDefault="00167365" w:rsidP="00167365">
            <w:pPr>
              <w:pStyle w:val="Odstavekseznama"/>
              <w:ind w:left="0"/>
            </w:pPr>
            <w:r>
              <w:t>Predvidene lokacije snemanja</w:t>
            </w:r>
            <w:r w:rsidR="00D95B31">
              <w:t xml:space="preserve"> (za igrane filme)</w:t>
            </w:r>
            <w:r>
              <w:t xml:space="preserve">: </w:t>
            </w:r>
          </w:p>
          <w:p w:rsidR="00CB4E4D" w:rsidRDefault="00CB4E4D" w:rsidP="00167365">
            <w:pPr>
              <w:pStyle w:val="Odstavekseznama"/>
              <w:ind w:left="0"/>
            </w:pPr>
          </w:p>
          <w:p w:rsidR="00167365" w:rsidRDefault="00167365"/>
        </w:tc>
      </w:tr>
      <w:tr w:rsidR="00177A7F" w:rsidTr="00177A7F">
        <w:tc>
          <w:tcPr>
            <w:tcW w:w="3020" w:type="dxa"/>
          </w:tcPr>
          <w:p w:rsidR="00177A7F" w:rsidRDefault="00177A7F" w:rsidP="00177A7F">
            <w:r>
              <w:t>POSTPRODUKCIJA SLIKE</w:t>
            </w:r>
          </w:p>
          <w:p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:rsidR="00177A7F" w:rsidRDefault="00177A7F"/>
        </w:tc>
        <w:tc>
          <w:tcPr>
            <w:tcW w:w="3021" w:type="dxa"/>
          </w:tcPr>
          <w:p w:rsidR="00177A7F" w:rsidRDefault="00177A7F"/>
        </w:tc>
      </w:tr>
      <w:tr w:rsidR="00177A7F" w:rsidTr="00177A7F">
        <w:tc>
          <w:tcPr>
            <w:tcW w:w="3020" w:type="dxa"/>
          </w:tcPr>
          <w:p w:rsidR="00177A7F" w:rsidRDefault="00177A7F" w:rsidP="00177A7F">
            <w:r>
              <w:t>POSTPRODUKCIJA ZVOKA</w:t>
            </w:r>
          </w:p>
          <w:p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:rsidR="00177A7F" w:rsidRDefault="00177A7F"/>
        </w:tc>
        <w:tc>
          <w:tcPr>
            <w:tcW w:w="3021" w:type="dxa"/>
          </w:tcPr>
          <w:p w:rsidR="00177A7F" w:rsidRDefault="00177A7F"/>
        </w:tc>
      </w:tr>
      <w:tr w:rsidR="00177A7F" w:rsidTr="00177A7F">
        <w:tc>
          <w:tcPr>
            <w:tcW w:w="3020" w:type="dxa"/>
          </w:tcPr>
          <w:p w:rsidR="00177A7F" w:rsidRDefault="00177A7F" w:rsidP="00177A7F">
            <w:r>
              <w:t>KONČNA OBDELAVA FILMA</w:t>
            </w:r>
          </w:p>
          <w:p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:rsidR="00177A7F" w:rsidRDefault="00177A7F"/>
        </w:tc>
        <w:tc>
          <w:tcPr>
            <w:tcW w:w="3021" w:type="dxa"/>
          </w:tcPr>
          <w:p w:rsidR="00177A7F" w:rsidRDefault="00177A7F"/>
        </w:tc>
      </w:tr>
      <w:tr w:rsidR="00F07AC2" w:rsidTr="00175007">
        <w:tc>
          <w:tcPr>
            <w:tcW w:w="3020" w:type="dxa"/>
          </w:tcPr>
          <w:p w:rsidR="00F07AC2" w:rsidRDefault="007A66AD" w:rsidP="00177A7F">
            <w:r>
              <w:t>ODDAJA</w:t>
            </w:r>
            <w:r w:rsidR="00F07AC2">
              <w:t xml:space="preserve"> VSEH POGODBENIH MATERIALOV</w:t>
            </w:r>
          </w:p>
          <w:p w:rsidR="00F07AC2" w:rsidRDefault="00F07AC2" w:rsidP="00177A7F"/>
        </w:tc>
        <w:tc>
          <w:tcPr>
            <w:tcW w:w="6042" w:type="dxa"/>
            <w:gridSpan w:val="2"/>
          </w:tcPr>
          <w:p w:rsidR="00F07AC2" w:rsidRDefault="00F07AC2">
            <w:bookmarkStart w:id="0" w:name="_GoBack"/>
            <w:bookmarkEnd w:id="0"/>
          </w:p>
        </w:tc>
      </w:tr>
    </w:tbl>
    <w:p w:rsidR="00177A7F" w:rsidRDefault="00177A7F"/>
    <w:p w:rsidR="006D220D" w:rsidRDefault="006D220D"/>
    <w:p w:rsidR="006D220D" w:rsidRDefault="006D220D"/>
    <w:p w:rsidR="006D220D" w:rsidRDefault="006D220D"/>
    <w:p w:rsidR="006D220D" w:rsidRDefault="006D220D"/>
    <w:p w:rsidR="006D220D" w:rsidRDefault="006D220D"/>
    <w:p w:rsidR="005C74A3" w:rsidRDefault="005C74A3"/>
    <w:sectPr w:rsidR="005C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A26"/>
    <w:multiLevelType w:val="hybridMultilevel"/>
    <w:tmpl w:val="2C6CAD50"/>
    <w:lvl w:ilvl="0" w:tplc="BE22A0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7B0"/>
    <w:multiLevelType w:val="hybridMultilevel"/>
    <w:tmpl w:val="913C18B8"/>
    <w:lvl w:ilvl="0" w:tplc="DBFE1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9D"/>
    <w:rsid w:val="0001177C"/>
    <w:rsid w:val="00065B68"/>
    <w:rsid w:val="0007145D"/>
    <w:rsid w:val="000A49AD"/>
    <w:rsid w:val="0014740B"/>
    <w:rsid w:val="00167365"/>
    <w:rsid w:val="00177A7F"/>
    <w:rsid w:val="004F3106"/>
    <w:rsid w:val="005C74A3"/>
    <w:rsid w:val="006D220D"/>
    <w:rsid w:val="007A66AD"/>
    <w:rsid w:val="00990842"/>
    <w:rsid w:val="00BE4D51"/>
    <w:rsid w:val="00C3272A"/>
    <w:rsid w:val="00CB4E4D"/>
    <w:rsid w:val="00CC0301"/>
    <w:rsid w:val="00D62D9D"/>
    <w:rsid w:val="00D95B31"/>
    <w:rsid w:val="00F0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DF58"/>
  <w15:chartTrackingRefBased/>
  <w15:docId w15:val="{3F236C3E-A8E2-4B3D-8CEA-DA3F4FE6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7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07A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3</cp:revision>
  <cp:lastPrinted>2019-12-12T11:51:00Z</cp:lastPrinted>
  <dcterms:created xsi:type="dcterms:W3CDTF">2019-12-12T11:50:00Z</dcterms:created>
  <dcterms:modified xsi:type="dcterms:W3CDTF">2019-12-12T11:54:00Z</dcterms:modified>
</cp:coreProperties>
</file>